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92" w:rsidRPr="0033267E" w:rsidRDefault="00D42292" w:rsidP="00D42292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67E">
        <w:rPr>
          <w:rFonts w:ascii="Times New Roman" w:hAnsi="Times New Roman" w:cs="Times New Roman"/>
          <w:b/>
          <w:sz w:val="28"/>
          <w:szCs w:val="28"/>
        </w:rPr>
        <w:t>Игра «Определи приставки</w:t>
      </w:r>
      <w:r w:rsidRPr="0033267E">
        <w:rPr>
          <w:rFonts w:ascii="Times New Roman" w:hAnsi="Times New Roman" w:cs="Times New Roman"/>
          <w:sz w:val="28"/>
          <w:szCs w:val="28"/>
        </w:rPr>
        <w:t>»</w:t>
      </w:r>
    </w:p>
    <w:p w:rsidR="00D42292" w:rsidRDefault="00D42292" w:rsidP="00D42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EAC">
        <w:rPr>
          <w:rFonts w:ascii="Times New Roman" w:hAnsi="Times New Roman" w:cs="Times New Roman"/>
          <w:b/>
          <w:sz w:val="28"/>
          <w:szCs w:val="28"/>
        </w:rPr>
        <w:t>Задание.</w:t>
      </w:r>
      <w:r>
        <w:rPr>
          <w:rFonts w:ascii="Times New Roman" w:hAnsi="Times New Roman" w:cs="Times New Roman"/>
          <w:sz w:val="28"/>
          <w:szCs w:val="28"/>
        </w:rPr>
        <w:t xml:space="preserve"> Ребёнок должен посмотреть на картинку, определить название действия и записать. В этом слове графически выделить  приставку, найти её номер по таблице 5 и записать над графическим значком.</w:t>
      </w:r>
    </w:p>
    <w:p w:rsidR="00D42292" w:rsidRDefault="001B1F54" w:rsidP="00D42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7F88AE" wp14:editId="20AB70C7">
                <wp:simplePos x="0" y="0"/>
                <wp:positionH relativeFrom="column">
                  <wp:posOffset>3377565</wp:posOffset>
                </wp:positionH>
                <wp:positionV relativeFrom="paragraph">
                  <wp:posOffset>222885</wp:posOffset>
                </wp:positionV>
                <wp:extent cx="1981200" cy="17240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724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7E" w:rsidRDefault="0033267E" w:rsidP="0033267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867F132" wp14:editId="669CCDD9">
                                  <wp:extent cx="1579309" cy="1147445"/>
                                  <wp:effectExtent l="0" t="0" r="1905" b="0"/>
                                  <wp:docPr id="7" name="Рисуно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4975" cy="1166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left:0;text-align:left;margin-left:265.95pt;margin-top:17.55pt;width:156pt;height:13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" fillcolor="white [3201]" strokecolor="#f79646 [3209]" strokeweight="2pt">
                <v:textbox>
                  <w:txbxContent>
                    <w:p w:rsidR="0033267E" w:rsidRDefault="0033267E" w:rsidP="0033267E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867F132" wp14:editId="669CCDD9">
                            <wp:extent cx="1579309" cy="1147445"/>
                            <wp:effectExtent l="0" t="0" r="1905" b="0"/>
                            <wp:docPr id="7" name="Рисунок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4975" cy="1166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422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CADF7" wp14:editId="3F0AB67F">
                <wp:simplePos x="0" y="0"/>
                <wp:positionH relativeFrom="column">
                  <wp:posOffset>539115</wp:posOffset>
                </wp:positionH>
                <wp:positionV relativeFrom="paragraph">
                  <wp:posOffset>118110</wp:posOffset>
                </wp:positionV>
                <wp:extent cx="2066925" cy="19621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962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2292" w:rsidRDefault="00D42292" w:rsidP="00D4229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71CC79E" wp14:editId="1622BA0A">
                                  <wp:extent cx="1778473" cy="1632317"/>
                                  <wp:effectExtent l="0" t="0" r="0" b="6350"/>
                                  <wp:docPr id="20" name="Рисунок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5784" cy="16390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42.45pt;margin-top:9.3pt;width:162.75pt;height:15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" fillcolor="white [3201]" strokecolor="#f79646 [3209]" strokeweight="2pt">
                <v:textbox>
                  <w:txbxContent>
                    <w:p w:rsidR="00D42292" w:rsidRDefault="00D42292" w:rsidP="00D42292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BB7F963" wp14:editId="0BE72D20">
                            <wp:extent cx="1778473" cy="1632317"/>
                            <wp:effectExtent l="0" t="0" r="0" b="6350"/>
                            <wp:docPr id="20" name="Рисунок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5784" cy="16390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C350A" w:rsidRDefault="001B1F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C240C5" wp14:editId="283B7A8B">
                <wp:simplePos x="0" y="0"/>
                <wp:positionH relativeFrom="column">
                  <wp:posOffset>2053590</wp:posOffset>
                </wp:positionH>
                <wp:positionV relativeFrom="paragraph">
                  <wp:posOffset>4326890</wp:posOffset>
                </wp:positionV>
                <wp:extent cx="1962150" cy="16192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6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7E" w:rsidRDefault="0033267E" w:rsidP="0033267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C268B5E" wp14:editId="1DBD8A44">
                                  <wp:extent cx="1415764" cy="1468755"/>
                                  <wp:effectExtent l="0" t="0" r="0" b="0"/>
                                  <wp:docPr id="26" name="Рисунок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1934" cy="1485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margin-left:161.7pt;margin-top:340.7pt;width:154.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" fillcolor="white [3201]" strokecolor="#f79646 [3209]" strokeweight="2pt">
                <v:textbox>
                  <w:txbxContent>
                    <w:p w:rsidR="0033267E" w:rsidRDefault="0033267E" w:rsidP="0033267E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C268B5E" wp14:editId="1DBD8A44">
                            <wp:extent cx="1415764" cy="1468755"/>
                            <wp:effectExtent l="0" t="0" r="0" b="0"/>
                            <wp:docPr id="26" name="Рисунок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1934" cy="1485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5EA98" wp14:editId="5EE5823D">
                <wp:simplePos x="0" y="0"/>
                <wp:positionH relativeFrom="column">
                  <wp:posOffset>3377565</wp:posOffset>
                </wp:positionH>
                <wp:positionV relativeFrom="paragraph">
                  <wp:posOffset>2100580</wp:posOffset>
                </wp:positionV>
                <wp:extent cx="2028825" cy="17240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724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2292" w:rsidRDefault="0033267E" w:rsidP="00D4229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C8644A2" wp14:editId="3603B73F">
                                  <wp:extent cx="1419225" cy="1810116"/>
                                  <wp:effectExtent l="0" t="0" r="0" b="0"/>
                                  <wp:docPr id="51" name="Рисунок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0389" cy="181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265.95pt;margin-top:165.4pt;width:159.75pt;height:135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" fillcolor="white [3201]" strokecolor="#f79646 [3209]" strokeweight="2pt">
                <v:textbox>
                  <w:txbxContent>
                    <w:p w:rsidR="00D42292" w:rsidRDefault="0033267E" w:rsidP="00D42292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C8644A2" wp14:editId="3603B73F">
                            <wp:extent cx="1419225" cy="1810116"/>
                            <wp:effectExtent l="0" t="0" r="0" b="0"/>
                            <wp:docPr id="51" name="Рисунок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0389" cy="181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422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6D97" wp14:editId="07903FE8">
                <wp:simplePos x="0" y="0"/>
                <wp:positionH relativeFrom="column">
                  <wp:posOffset>539115</wp:posOffset>
                </wp:positionH>
                <wp:positionV relativeFrom="paragraph">
                  <wp:posOffset>2100580</wp:posOffset>
                </wp:positionV>
                <wp:extent cx="2171700" cy="17716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77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2292" w:rsidRDefault="00D42292" w:rsidP="00D4229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E4F370C" wp14:editId="5FFF9309">
                                  <wp:extent cx="1762125" cy="1714500"/>
                                  <wp:effectExtent l="0" t="0" r="9525" b="0"/>
                                  <wp:docPr id="22" name="Рисунок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0128" cy="17222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margin-left:42.45pt;margin-top:165.4pt;width:171pt;height:1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" fillcolor="white [3201]" strokecolor="#f79646 [3209]" strokeweight="2pt">
                <v:textbox>
                  <w:txbxContent>
                    <w:p w:rsidR="00D42292" w:rsidRDefault="00D42292" w:rsidP="00D42292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E4F370C" wp14:editId="5FFF9309">
                            <wp:extent cx="1762125" cy="1714500"/>
                            <wp:effectExtent l="0" t="0" r="9525" b="0"/>
                            <wp:docPr id="22" name="Рисунок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0128" cy="17222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EC350A" w:rsidSect="0033267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92"/>
    <w:rsid w:val="00137DB2"/>
    <w:rsid w:val="001B1F54"/>
    <w:rsid w:val="0033267E"/>
    <w:rsid w:val="00D42292"/>
    <w:rsid w:val="00E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2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2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2020-11-01T19:43:00Z</dcterms:created>
  <dcterms:modified xsi:type="dcterms:W3CDTF">2021-04-25T08:10:00Z</dcterms:modified>
</cp:coreProperties>
</file>